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26AEE" w14:textId="77777777" w:rsidR="00B013CF" w:rsidRDefault="00B013CF" w:rsidP="00B01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6C9211" w14:textId="76B650B4" w:rsidR="00EC199E" w:rsidRPr="00B013CF" w:rsidRDefault="00B013CF" w:rsidP="00B01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013C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Број: 1533-01/25</w:t>
      </w:r>
    </w:p>
    <w:p w14:paraId="4454E7DE" w14:textId="4E66A430" w:rsidR="00B013CF" w:rsidRPr="00B013CF" w:rsidRDefault="00B013CF" w:rsidP="00B01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013C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Датум: 13.10.2025. године</w:t>
      </w:r>
    </w:p>
    <w:p w14:paraId="52B5A0ED" w14:textId="77777777" w:rsidR="00B013CF" w:rsidRPr="00B013CF" w:rsidRDefault="00B013CF" w:rsidP="00B01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D247D1F" w14:textId="69CA4707" w:rsidR="00C06AFE" w:rsidRPr="00B013CF" w:rsidRDefault="00C06AFE" w:rsidP="00B01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8E07" w14:textId="473D850B" w:rsidR="00B4170A" w:rsidRPr="00B013CF" w:rsidRDefault="00B4170A" w:rsidP="009673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r-Latn-RS"/>
          <w14:ligatures w14:val="none"/>
        </w:rPr>
        <w:t>OБАВЕШТЕЊЕ ЗА СТУДЕНТЕ КОЈИ ПОНОВО УПИСУЈУ ИСТУ ГОДИНУ СТУДИЈА (понављачи) У ШКОЛСКОЈ 202</w:t>
      </w:r>
      <w:r w:rsidR="009673BD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sr-Cyrl-RS" w:eastAsia="sr-Latn-RS"/>
          <w14:ligatures w14:val="none"/>
        </w:rPr>
        <w:t>5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r-Latn-RS"/>
          <w14:ligatures w14:val="none"/>
        </w:rPr>
        <w:t>/202</w:t>
      </w:r>
      <w:r w:rsidR="009673BD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sr-Cyrl-RS" w:eastAsia="sr-Latn-RS"/>
          <w14:ligatures w14:val="none"/>
        </w:rPr>
        <w:t>6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r-Latn-RS"/>
          <w14:ligatures w14:val="none"/>
        </w:rPr>
        <w:t>. ГОДИНИ</w:t>
      </w:r>
    </w:p>
    <w:p w14:paraId="1E25DB2D" w14:textId="2D562192" w:rsidR="009673BD" w:rsidRPr="00B013CF" w:rsidRDefault="009673BD" w:rsidP="00B0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r-Latn-RS"/>
          <w14:ligatures w14:val="none"/>
        </w:rPr>
      </w:pPr>
    </w:p>
    <w:p w14:paraId="5C5297CF" w14:textId="77777777" w:rsidR="009673BD" w:rsidRPr="00B013CF" w:rsidRDefault="009673BD" w:rsidP="00B01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</w:p>
    <w:p w14:paraId="102C7A70" w14:textId="4D838839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r-Latn-RS"/>
          <w14:ligatures w14:val="none"/>
        </w:rPr>
        <w:t xml:space="preserve">Упис студената који поново уписују ИСТУ ГОДИНУ СТУДИЈА (понављачи), вршиће се </w:t>
      </w:r>
      <w:r w:rsidR="009673BD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r-Cyrl-RS" w:eastAsia="sr-Latn-RS"/>
          <w14:ligatures w14:val="none"/>
        </w:rPr>
        <w:t>20, 21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r-Latn-RS"/>
          <w14:ligatures w14:val="none"/>
        </w:rPr>
        <w:t>,</w:t>
      </w:r>
      <w:r w:rsidR="009673BD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r-Cyrl-RS" w:eastAsia="sr-Latn-RS"/>
          <w14:ligatures w14:val="none"/>
        </w:rPr>
        <w:t xml:space="preserve"> и 22.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r-Latn-RS"/>
          <w14:ligatures w14:val="none"/>
        </w:rPr>
        <w:t>10.202</w:t>
      </w:r>
      <w:r w:rsidR="009673BD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r-Cyrl-RS" w:eastAsia="sr-Latn-RS"/>
          <w14:ligatures w14:val="none"/>
        </w:rPr>
        <w:t>5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r-Latn-RS"/>
          <w14:ligatures w14:val="none"/>
        </w:rPr>
        <w:t>. године у просторији  Студентске службе, од 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r-Latn-RS"/>
          <w14:ligatures w14:val="none"/>
        </w:rPr>
        <w:t>9-13 часова.</w:t>
      </w:r>
    </w:p>
    <w:p w14:paraId="1561D0A4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</w:p>
    <w:p w14:paraId="648DCEA9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r-Latn-RS"/>
          <w14:ligatures w14:val="none"/>
        </w:rPr>
        <w:t>Студенти су у обавези да приликом уписа доставе:</w:t>
      </w:r>
    </w:p>
    <w:p w14:paraId="2F3E143E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-  индекс,</w:t>
      </w:r>
    </w:p>
    <w:p w14:paraId="7B9B691C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-  два попуњена примерка ШВ-20 обрасца (добијају се у школи),</w:t>
      </w:r>
    </w:p>
    <w:p w14:paraId="141C482B" w14:textId="517469E3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-  уплатницу од 8.500,00 дининара - трошкови уписа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 xml:space="preserve"> (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>сви студенти без обзира на статус)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,</w:t>
      </w:r>
    </w:p>
    <w:p w14:paraId="1C0949CD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- уплатницу са износом преноса укупног броја ЕСПБ бодова предмета који нису положени, а предвиђени су Наставним планом и програмом смера. </w:t>
      </w:r>
    </w:p>
    <w:p w14:paraId="2B610F72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</w:p>
    <w:p w14:paraId="4D147C2B" w14:textId="608E3DF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r-Latn-RS"/>
          <w14:ligatures w14:val="none"/>
        </w:rPr>
        <w:t>Бод по смеру (студијском програму) износи:</w:t>
      </w:r>
    </w:p>
    <w:p w14:paraId="25EC4AE0" w14:textId="77777777" w:rsidR="00B4170A" w:rsidRPr="00B013CF" w:rsidRDefault="00B4170A" w:rsidP="00B0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смер - струковни васпитач деце предшколског узраста</w:t>
      </w: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: 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1.083,33 динара</w:t>
      </w:r>
    </w:p>
    <w:p w14:paraId="75013143" w14:textId="01F4D975" w:rsidR="00B4170A" w:rsidRPr="00B013CF" w:rsidRDefault="00B4170A" w:rsidP="00B0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смер -  струковни нутрициониста дијететичар и здравствена нега:</w:t>
      </w: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1.583,33 динара,</w:t>
      </w:r>
    </w:p>
    <w:p w14:paraId="49CBD8E4" w14:textId="21E62198" w:rsidR="00B4170A" w:rsidRPr="00B013CF" w:rsidRDefault="00B4170A" w:rsidP="00B0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смер струковни тренер у спорту</w:t>
      </w:r>
      <w:r w:rsid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 xml:space="preserve"> 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и пословни информатичар: 1.250,00 динара,</w:t>
      </w:r>
    </w:p>
    <w:p w14:paraId="2C4C7EEB" w14:textId="77777777" w:rsidR="00B4170A" w:rsidRPr="00B013CF" w:rsidRDefault="00B4170A" w:rsidP="00B0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смер - мастер струковни васпитач: 1.500,00 динара,</w:t>
      </w:r>
    </w:p>
    <w:p w14:paraId="0DADB9EB" w14:textId="16BB8112" w:rsidR="00B4170A" w:rsidRPr="00B013CF" w:rsidRDefault="00B4170A" w:rsidP="00B0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смер - мастер тренер у спорту: 1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>.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583,33 динара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>,</w:t>
      </w:r>
    </w:p>
    <w:p w14:paraId="64AC7458" w14:textId="32535A18" w:rsidR="00B013CF" w:rsidRPr="00B013CF" w:rsidRDefault="00B013CF" w:rsidP="00B01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 xml:space="preserve">смер – мастер јавно здравље 1.833,33: </w:t>
      </w:r>
    </w:p>
    <w:p w14:paraId="1CF3A907" w14:textId="5F0A962E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r-Latn-RS"/>
          <w14:ligatures w14:val="none"/>
        </w:rPr>
        <w:t>Уплате се врше на број жиро-рачуна школе 840-446666-88.</w:t>
      </w:r>
    </w:p>
    <w:p w14:paraId="4AA8205F" w14:textId="34304B76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</w:p>
    <w:p w14:paraId="2EEECA82" w14:textId="77777777" w:rsidR="00B4170A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</w:p>
    <w:p w14:paraId="2E40C0D0" w14:textId="2899EB0A" w:rsidR="00EC199E" w:rsidRPr="00B013CF" w:rsidRDefault="00B4170A" w:rsidP="00B013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</w:pPr>
      <w:r w:rsidRPr="00B01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t> 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 xml:space="preserve">У Суботици, 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>13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.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>10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.202</w:t>
      </w:r>
      <w:r w:rsidR="00B013CF"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sr-Cyrl-RS" w:eastAsia="sr-Latn-RS"/>
          <w14:ligatures w14:val="none"/>
        </w:rPr>
        <w:t>5</w:t>
      </w:r>
      <w:r w:rsidRPr="00B01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r-Latn-RS"/>
          <w14:ligatures w14:val="none"/>
        </w:rPr>
        <w:t>. године                                               Студентска служба</w:t>
      </w:r>
    </w:p>
    <w:sectPr w:rsidR="00EC199E" w:rsidRPr="00B013CF" w:rsidSect="00020EA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58678" w14:textId="77777777" w:rsidR="00A17233" w:rsidRDefault="00A17233" w:rsidP="00020EA2">
      <w:pPr>
        <w:spacing w:after="0" w:line="240" w:lineRule="auto"/>
      </w:pPr>
      <w:r>
        <w:separator/>
      </w:r>
    </w:p>
  </w:endnote>
  <w:endnote w:type="continuationSeparator" w:id="0">
    <w:p w14:paraId="2B928F1D" w14:textId="77777777" w:rsidR="00A17233" w:rsidRDefault="00A17233" w:rsidP="0002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8E452" w14:textId="77777777" w:rsidR="00A17233" w:rsidRDefault="00A17233" w:rsidP="00020EA2">
      <w:pPr>
        <w:spacing w:after="0" w:line="240" w:lineRule="auto"/>
      </w:pPr>
      <w:r>
        <w:separator/>
      </w:r>
    </w:p>
  </w:footnote>
  <w:footnote w:type="continuationSeparator" w:id="0">
    <w:p w14:paraId="015ABCDF" w14:textId="77777777" w:rsidR="00A17233" w:rsidRDefault="00A17233" w:rsidP="0002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0F2B9" w14:textId="6AD013CD" w:rsidR="00020EA2" w:rsidRDefault="00020EA2">
    <w:pPr>
      <w:pStyle w:val="Header"/>
    </w:pPr>
    <w:r w:rsidRPr="00020EA2">
      <w:rPr>
        <w:noProof/>
      </w:rPr>
      <w:drawing>
        <wp:inline distT="0" distB="0" distL="0" distR="0" wp14:anchorId="4B949EDA" wp14:editId="5C2004E0">
          <wp:extent cx="5760720" cy="11645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900F6"/>
    <w:multiLevelType w:val="multilevel"/>
    <w:tmpl w:val="1540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C"/>
    <w:rsid w:val="00020EA2"/>
    <w:rsid w:val="000D2720"/>
    <w:rsid w:val="002112CC"/>
    <w:rsid w:val="00231B94"/>
    <w:rsid w:val="004637C4"/>
    <w:rsid w:val="004E512A"/>
    <w:rsid w:val="006B0AF3"/>
    <w:rsid w:val="007B46A4"/>
    <w:rsid w:val="009673BD"/>
    <w:rsid w:val="00A17233"/>
    <w:rsid w:val="00A81D1D"/>
    <w:rsid w:val="00B013CF"/>
    <w:rsid w:val="00B4170A"/>
    <w:rsid w:val="00C06AFE"/>
    <w:rsid w:val="00C87750"/>
    <w:rsid w:val="00CB2735"/>
    <w:rsid w:val="00E164F6"/>
    <w:rsid w:val="00E63EC5"/>
    <w:rsid w:val="00E96975"/>
    <w:rsid w:val="00E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DEBB"/>
  <w15:chartTrackingRefBased/>
  <w15:docId w15:val="{623B39FC-CB02-415F-8FA0-231544A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12C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kern w:val="0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2112CC"/>
    <w:rPr>
      <w:rFonts w:ascii="Calibri" w:eastAsia="Calibri" w:hAnsi="Calibri" w:cs="Calibri"/>
      <w:kern w:val="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11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2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VSOVSU</cp:lastModifiedBy>
  <cp:revision>7</cp:revision>
  <dcterms:created xsi:type="dcterms:W3CDTF">2025-06-03T08:39:00Z</dcterms:created>
  <dcterms:modified xsi:type="dcterms:W3CDTF">2025-10-13T09:39:00Z</dcterms:modified>
</cp:coreProperties>
</file>